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74B5" w14:textId="77777777" w:rsidR="00DE0156" w:rsidRDefault="00DE0156" w:rsidP="000066E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6E02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Европейски земеделски фонд за развитие на селските райони: Европа инвестира в селските райони </w:t>
      </w:r>
      <w:r w:rsidRPr="002C6E02">
        <w:rPr>
          <w:rFonts w:ascii="Times New Roman" w:hAnsi="Times New Roman" w:cs="Times New Roman"/>
          <w:b/>
          <w:i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59264" behindDoc="0" locked="0" layoutInCell="1" allowOverlap="1" wp14:anchorId="161C861A" wp14:editId="5F515DD9">
            <wp:simplePos x="0" y="0"/>
            <wp:positionH relativeFrom="margin">
              <wp:posOffset>-164465</wp:posOffset>
            </wp:positionH>
            <wp:positionV relativeFrom="margin">
              <wp:posOffset>-327660</wp:posOffset>
            </wp:positionV>
            <wp:extent cx="6181725" cy="768350"/>
            <wp:effectExtent l="0" t="0" r="9525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010A42" w14:textId="4A200F62" w:rsidR="000066E0" w:rsidRPr="007B445E" w:rsidRDefault="00415FFC" w:rsidP="000066E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7</w:t>
      </w:r>
    </w:p>
    <w:p w14:paraId="4FF38342" w14:textId="77777777" w:rsidR="000066E0" w:rsidRPr="000066E0" w:rsidRDefault="000066E0" w:rsidP="000066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t>Д Е К Л А Р А Ц И Я</w:t>
      </w:r>
      <w:r w:rsidRPr="000066E0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4BFF496D" w14:textId="77777777" w:rsidR="000066E0" w:rsidRPr="000066E0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B0BB42" w14:textId="77777777" w:rsidR="000066E0" w:rsidRPr="001D3EB1" w:rsidRDefault="000066E0" w:rsidP="000066E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sz w:val="24"/>
          <w:szCs w:val="24"/>
        </w:rPr>
        <w:tab/>
      </w: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660C9297" w14:textId="77777777"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14:paraId="0B608CDD" w14:textId="77777777" w:rsidR="000066E0" w:rsidRPr="001D3EB1" w:rsidRDefault="000066E0" w:rsidP="000066E0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14:paraId="1208C43E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755D3CB6" w14:textId="77777777" w:rsidR="000066E0" w:rsidRPr="001D3EB1" w:rsidRDefault="000066E0" w:rsidP="000066E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14:paraId="14EF092E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14:paraId="313FF551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7DB2E277" w14:textId="77777777"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14:paraId="52A6D85B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14:paraId="65C6EEE7" w14:textId="77777777"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14:paraId="1BC7F793" w14:textId="77777777"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718C34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14:paraId="5C1CA3DF" w14:textId="77777777" w:rsidR="000066E0" w:rsidRPr="000066E0" w:rsidRDefault="000066E0" w:rsidP="000066E0">
      <w:pPr>
        <w:tabs>
          <w:tab w:val="left" w:pos="720"/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sz w:val="24"/>
          <w:szCs w:val="24"/>
        </w:rPr>
        <w:t>на основание чл. 26, ал. 2 от Закона за статистиката и чл. 20, § 2 от Регламент (ЕО) № 223/2009 на Европейския парламент и на Съвета от 11.03.2009 г. относно европейската статистика</w:t>
      </w:r>
    </w:p>
    <w:p w14:paraId="0B635431" w14:textId="77777777" w:rsidR="00792524" w:rsidRDefault="00792524" w:rsidP="00792524">
      <w:pPr>
        <w:tabs>
          <w:tab w:val="right" w:leader="underscore" w:pos="4365"/>
        </w:tabs>
        <w:spacing w:before="100" w:beforeAutospacing="1" w:after="100" w:afterAutospacing="1" w:line="240" w:lineRule="auto"/>
        <w:ind w:firstLine="283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ДЕКЛАРАЦИЯ ЗА СЪГЛАСИЕ ЗА ПРЕДОСТАВЯНЕ НА ДАННИ ОТ НСИ НА УО ПО СЛУЖЕБЕН ПЪТ</w:t>
      </w:r>
    </w:p>
    <w:p w14:paraId="7CA18D66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Долуподписаният/ата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………………………………………………………………………………………...</w:t>
      </w:r>
    </w:p>
    <w:p w14:paraId="5CBA8BB2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ЕГН: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…………………………………………………………………………………………………………...</w:t>
      </w:r>
    </w:p>
    <w:p w14:paraId="7B8E1F6D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качеството ми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</w:t>
      </w:r>
    </w:p>
    <w:p w14:paraId="16588ACB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(кандидат/получател на финансова помощ/пълномощник)</w:t>
      </w:r>
    </w:p>
    <w:p w14:paraId="5DD13A54" w14:textId="77777777" w:rsidR="00792524" w:rsidRDefault="00792524" w:rsidP="00792524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с наименование ……………………………………………………………………………..</w:t>
      </w:r>
    </w:p>
    <w:p w14:paraId="3EB78547" w14:textId="77777777" w:rsidR="00792524" w:rsidRDefault="00792524" w:rsidP="00792524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към С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тратегия на Местна инициативна група,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финансирана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подмярка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19.2 „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Прилагане на операции в рамките на стратегии за Воден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рка 19 „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Воден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(ВОМР) от Програмата за развитие на селските райони за периода 2014 - 2020 г.</w:t>
      </w:r>
    </w:p>
    <w:p w14:paraId="358C8A8E" w14:textId="77777777" w:rsidR="00792524" w:rsidRPr="0088489D" w:rsidRDefault="00792524" w:rsidP="00792524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80C9B0" w14:textId="77777777" w:rsidR="00792524" w:rsidRPr="0088489D" w:rsidRDefault="00792524" w:rsidP="007925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8489D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14:paraId="64C6370F" w14:textId="77777777" w:rsidR="00792524" w:rsidRPr="0088489D" w:rsidRDefault="00792524" w:rsidP="0079252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(ОВ L 087, 31.3.2009 г., </w:t>
      </w:r>
      <w:proofErr w:type="spellStart"/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стp</w:t>
      </w:r>
      <w:proofErr w:type="spellEnd"/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. 164):</w:t>
      </w:r>
    </w:p>
    <w:p w14:paraId="233B174A" w14:textId="532D69FC" w:rsidR="00792524" w:rsidRPr="0088489D" w:rsidRDefault="00792524" w:rsidP="00792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Давам съгласието си Националният статистически институт да предостави на Управляващия орган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Програмата за развитие на селските райони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2014-2020 (УО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ПРСР)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данни от Годишния отчет за дейността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настоящия и предходен период (ако е необходимо)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представлява</w:t>
      </w:r>
      <w:r w:rsidR="00A050E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050E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="00A050E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proofErr w:type="spellEnd"/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мен Община/</w:t>
      </w:r>
      <w:r w:rsidR="009F6F90" w:rsidRPr="009F6F90">
        <w:t xml:space="preserve"> 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Юридическо лице/ Читалище,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 извършване на документална проверка от УО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ПРСР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декларираните обстоятелства в подадено проектно предложение по процедура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61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</w:t>
      </w:r>
      <w:r w:rsidR="009F6F90" w:rsidRP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BG06RDNP001-19.002 МИГ_Поморие_10_1_7.2. М4_“Инвестиции в създаването, подобряването или разширяването на всички видове малка по мащаби инфраструктура“</w:t>
      </w:r>
      <w:r w:rsidR="00DB5577" w:rsidRPr="00DB5577">
        <w:t xml:space="preserve"> </w:t>
      </w:r>
      <w:r w:rsidR="00DB5577" w:rsidRPr="00DB5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A050EE">
        <w:rPr>
          <w:rFonts w:ascii="Times New Roman" w:eastAsia="Times New Roman" w:hAnsi="Times New Roman" w:cs="Times New Roman"/>
          <w:color w:val="000000"/>
          <w:sz w:val="24"/>
          <w:szCs w:val="24"/>
        </w:rPr>
        <w:t>трети</w:t>
      </w:r>
      <w:r w:rsidR="00DB5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прием на проектни предложения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CF92762" w14:textId="77777777" w:rsidR="00792524" w:rsidRPr="0088489D" w:rsidRDefault="00792524" w:rsidP="00792524">
      <w:pPr>
        <w:spacing w:after="0" w:line="240" w:lineRule="auto"/>
        <w:ind w:left="9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68A899" w14:textId="77777777" w:rsidR="00792524" w:rsidRDefault="00792524" w:rsidP="0079252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2. Съгласен съм предоставените от НСИ данни да бъдат разпространявани/публикувани в докладите по изпълнение на Програмата.</w:t>
      </w:r>
    </w:p>
    <w:p w14:paraId="6318F927" w14:textId="77777777" w:rsidR="00792524" w:rsidRPr="0088489D" w:rsidRDefault="00792524" w:rsidP="0079252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1B4BDF" w14:textId="77777777" w:rsidR="00792524" w:rsidRPr="00904A79" w:rsidRDefault="00792524" w:rsidP="007925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        Декларатор: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………………………...</w:t>
      </w:r>
    </w:p>
    <w:p w14:paraId="423A89C5" w14:textId="5843A136" w:rsidR="00792524" w:rsidRPr="00904A79" w:rsidRDefault="00792524" w:rsidP="0079252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                          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(подпис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печат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45D515DC" w14:textId="77777777" w:rsidR="000066E0" w:rsidRPr="00C3090F" w:rsidRDefault="000066E0" w:rsidP="000066E0">
      <w:pPr>
        <w:tabs>
          <w:tab w:val="left" w:pos="5040"/>
        </w:tabs>
        <w:jc w:val="both"/>
        <w:rPr>
          <w:b/>
        </w:rPr>
      </w:pPr>
    </w:p>
    <w:p w14:paraId="1AB46893" w14:textId="77777777" w:rsidR="000066E0" w:rsidRDefault="000066E0"/>
    <w:sectPr w:rsidR="000066E0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80B0C" w14:textId="77777777" w:rsidR="00DD0E4A" w:rsidRDefault="00DD0E4A" w:rsidP="000066E0">
      <w:pPr>
        <w:spacing w:after="0" w:line="240" w:lineRule="auto"/>
      </w:pPr>
      <w:r>
        <w:separator/>
      </w:r>
    </w:p>
  </w:endnote>
  <w:endnote w:type="continuationSeparator" w:id="0">
    <w:p w14:paraId="2A910AE5" w14:textId="77777777" w:rsidR="00DD0E4A" w:rsidRDefault="00DD0E4A" w:rsidP="000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1A0D9" w14:textId="77777777" w:rsidR="00DE0156" w:rsidRDefault="00DE0156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946A5E" w14:textId="77777777" w:rsidR="00DE0156" w:rsidRDefault="00DE0156" w:rsidP="00DE01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AE58D" w14:textId="77777777" w:rsidR="00DE0156" w:rsidRDefault="00DE0156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5577">
      <w:rPr>
        <w:rStyle w:val="PageNumber"/>
        <w:noProof/>
      </w:rPr>
      <w:t>2</w:t>
    </w:r>
    <w:r>
      <w:rPr>
        <w:rStyle w:val="PageNumber"/>
      </w:rPr>
      <w:fldChar w:fldCharType="end"/>
    </w:r>
  </w:p>
  <w:p w14:paraId="73052E02" w14:textId="77777777" w:rsidR="00DE0156" w:rsidRDefault="00DE0156" w:rsidP="00DE015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D7C8F" w14:textId="77777777" w:rsidR="00DD0E4A" w:rsidRDefault="00DD0E4A" w:rsidP="000066E0">
      <w:pPr>
        <w:spacing w:after="0" w:line="240" w:lineRule="auto"/>
      </w:pPr>
      <w:r>
        <w:separator/>
      </w:r>
    </w:p>
  </w:footnote>
  <w:footnote w:type="continuationSeparator" w:id="0">
    <w:p w14:paraId="6BB3D783" w14:textId="77777777" w:rsidR="00DD0E4A" w:rsidRDefault="00DD0E4A" w:rsidP="000066E0">
      <w:pPr>
        <w:spacing w:after="0" w:line="240" w:lineRule="auto"/>
      </w:pPr>
      <w:r>
        <w:continuationSeparator/>
      </w:r>
    </w:p>
  </w:footnote>
  <w:footnote w:id="1">
    <w:p w14:paraId="06A3BD30" w14:textId="77777777" w:rsidR="000066E0" w:rsidRDefault="000066E0" w:rsidP="000066E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 xml:space="preserve">от </w:t>
      </w:r>
      <w:r w:rsidR="007B445E">
        <w:t>кмета на общината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7D86"/>
    <w:rsid w:val="000066E0"/>
    <w:rsid w:val="000209AF"/>
    <w:rsid w:val="001C2138"/>
    <w:rsid w:val="002809D0"/>
    <w:rsid w:val="00280BF8"/>
    <w:rsid w:val="00362156"/>
    <w:rsid w:val="004126A7"/>
    <w:rsid w:val="00415FFC"/>
    <w:rsid w:val="00425FBD"/>
    <w:rsid w:val="004571C9"/>
    <w:rsid w:val="004917AA"/>
    <w:rsid w:val="005271F4"/>
    <w:rsid w:val="005A662F"/>
    <w:rsid w:val="0074698F"/>
    <w:rsid w:val="00792524"/>
    <w:rsid w:val="007B445E"/>
    <w:rsid w:val="009331A4"/>
    <w:rsid w:val="009F6F90"/>
    <w:rsid w:val="00A050EE"/>
    <w:rsid w:val="00A54666"/>
    <w:rsid w:val="00AD127A"/>
    <w:rsid w:val="00B33BBD"/>
    <w:rsid w:val="00D222DE"/>
    <w:rsid w:val="00D22CAE"/>
    <w:rsid w:val="00D445B2"/>
    <w:rsid w:val="00DB5577"/>
    <w:rsid w:val="00DB7D86"/>
    <w:rsid w:val="00DD0E4A"/>
    <w:rsid w:val="00DE0156"/>
    <w:rsid w:val="00E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8D4A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0066E0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0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156"/>
  </w:style>
  <w:style w:type="character" w:styleId="PageNumber">
    <w:name w:val="page number"/>
    <w:basedOn w:val="DefaultParagraphFont"/>
    <w:uiPriority w:val="99"/>
    <w:semiHidden/>
    <w:unhideWhenUsed/>
    <w:rsid w:val="00DE0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575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Microsoft Office User</cp:lastModifiedBy>
  <cp:revision>17</cp:revision>
  <dcterms:created xsi:type="dcterms:W3CDTF">2018-01-09T15:20:00Z</dcterms:created>
  <dcterms:modified xsi:type="dcterms:W3CDTF">2023-10-10T09:31:00Z</dcterms:modified>
</cp:coreProperties>
</file>